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5968" w14:textId="77777777" w:rsidR="004617CC" w:rsidRDefault="00CB23AD" w:rsidP="00CB23AD">
      <w:pPr>
        <w:pStyle w:val="Corpodetexto"/>
        <w:ind w:left="101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5"/>
          <w:lang w:val="pt-BR" w:eastAsia="pt-BR"/>
        </w:rPr>
        <w:drawing>
          <wp:inline distT="0" distB="0" distL="0" distR="0" wp14:anchorId="60232B0A" wp14:editId="40370D74">
            <wp:extent cx="2459344" cy="806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44" cy="8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FB0EA" w14:textId="77777777" w:rsidR="004617CC" w:rsidRDefault="004617CC">
      <w:pPr>
        <w:pStyle w:val="Corpodetexto"/>
        <w:rPr>
          <w:rFonts w:ascii="Times New Roman"/>
        </w:rPr>
      </w:pPr>
    </w:p>
    <w:p w14:paraId="5262DB72" w14:textId="77777777" w:rsidR="004617CC" w:rsidRDefault="004617CC">
      <w:pPr>
        <w:pStyle w:val="Corpodetexto"/>
        <w:spacing w:before="10"/>
        <w:rPr>
          <w:rFonts w:ascii="Times New Roman"/>
          <w:sz w:val="22"/>
        </w:rPr>
      </w:pPr>
    </w:p>
    <w:p w14:paraId="35898778" w14:textId="06D673A6" w:rsidR="004617CC" w:rsidRPr="00D91AA4" w:rsidRDefault="00C30978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I</w:t>
      </w:r>
      <w:r w:rsidR="002F0AB4" w:rsidRPr="00D91AA4">
        <w:rPr>
          <w:rFonts w:ascii="Times New Roman" w:hAnsi="Times New Roman" w:cs="Times New Roman"/>
          <w:sz w:val="22"/>
          <w:szCs w:val="22"/>
        </w:rPr>
        <w:t xml:space="preserve">- REQUERIMENTO </w:t>
      </w:r>
      <w:r w:rsidR="005832EE">
        <w:rPr>
          <w:rFonts w:ascii="Times New Roman" w:hAnsi="Times New Roman" w:cs="Times New Roman"/>
          <w:sz w:val="22"/>
          <w:szCs w:val="22"/>
        </w:rPr>
        <w:t>DE PERMUTA</w:t>
      </w:r>
    </w:p>
    <w:p w14:paraId="781EE560" w14:textId="0B332D62" w:rsidR="004617CC" w:rsidRDefault="0031284A" w:rsidP="00D95E45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PROCESSO </w:t>
      </w:r>
      <w:r w:rsidR="005832EE">
        <w:rPr>
          <w:rFonts w:ascii="Times New Roman" w:hAnsi="Times New Roman" w:cs="Times New Roman"/>
          <w:b/>
        </w:rPr>
        <w:t xml:space="preserve">DE PERMUTA </w:t>
      </w:r>
      <w:r w:rsidR="00D95E45">
        <w:rPr>
          <w:rFonts w:ascii="Times New Roman" w:hAnsi="Times New Roman" w:cs="Times New Roman"/>
          <w:b/>
        </w:rPr>
        <w:t xml:space="preserve">- MEDICINA </w:t>
      </w:r>
      <w:r w:rsidRPr="00D91AA4">
        <w:rPr>
          <w:rFonts w:ascii="Times New Roman" w:hAnsi="Times New Roman" w:cs="Times New Roman"/>
          <w:b/>
        </w:rPr>
        <w:t>202</w:t>
      </w:r>
      <w:r w:rsidR="00D6331A">
        <w:rPr>
          <w:rFonts w:ascii="Times New Roman" w:hAnsi="Times New Roman" w:cs="Times New Roman"/>
          <w:b/>
        </w:rPr>
        <w:t>2</w:t>
      </w:r>
      <w:r w:rsidRPr="00D91AA4">
        <w:rPr>
          <w:rFonts w:ascii="Times New Roman" w:hAnsi="Times New Roman" w:cs="Times New Roman"/>
          <w:b/>
        </w:rPr>
        <w:t>/</w:t>
      </w:r>
      <w:r w:rsidR="00D6331A">
        <w:rPr>
          <w:rFonts w:ascii="Times New Roman" w:hAnsi="Times New Roman" w:cs="Times New Roman"/>
          <w:b/>
        </w:rPr>
        <w:t>1</w:t>
      </w:r>
    </w:p>
    <w:p w14:paraId="4560B81B" w14:textId="6A8DF915" w:rsidR="00ED336E" w:rsidRPr="00D91AA4" w:rsidRDefault="00ED336E" w:rsidP="00D95E45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21/2021</w:t>
      </w:r>
    </w:p>
    <w:p w14:paraId="54528B7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7DBD03CE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7480326" w14:textId="77777777" w:rsidR="004617CC" w:rsidRPr="00D91AA4" w:rsidRDefault="004617CC">
      <w:pPr>
        <w:pStyle w:val="Corpodetex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00ADB8D4" w14:textId="57CD9EF5" w:rsidR="004617CC" w:rsidRPr="00D91AA4" w:rsidRDefault="0031284A" w:rsidP="00D95E45">
      <w:pPr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CONFIRMAÇÃO </w:t>
      </w:r>
      <w:r w:rsidR="005832EE">
        <w:rPr>
          <w:rFonts w:ascii="Times New Roman" w:hAnsi="Times New Roman" w:cs="Times New Roman"/>
          <w:b/>
        </w:rPr>
        <w:t>DE PERMUTA</w:t>
      </w:r>
    </w:p>
    <w:p w14:paraId="23983F5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22C28110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1ADE1859" w14:textId="77777777" w:rsidR="004617CC" w:rsidRPr="00D91AA4" w:rsidRDefault="004617CC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56E73F2A" w14:textId="2DFFD260" w:rsidR="004617CC" w:rsidRPr="00D91AA4" w:rsidRDefault="0031284A" w:rsidP="00B34E5A">
      <w:pPr>
        <w:pStyle w:val="Corpodetexto"/>
        <w:tabs>
          <w:tab w:val="left" w:pos="6606"/>
          <w:tab w:val="left" w:pos="6967"/>
        </w:tabs>
        <w:spacing w:before="1" w:line="360" w:lineRule="auto"/>
        <w:ind w:right="69" w:firstLine="1289"/>
        <w:jc w:val="both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Eu,</w:t>
      </w:r>
      <w:sdt>
        <w:sdtPr>
          <w:rPr>
            <w:rFonts w:ascii="Times New Roman" w:hAnsi="Times New Roman" w:cs="Times New Roman"/>
            <w:sz w:val="22"/>
            <w:szCs w:val="22"/>
          </w:rPr>
          <w:id w:val="1436253966"/>
          <w:placeholder>
            <w:docPart w:val="F5E4EDDCFCF347ADB81945966C049F65"/>
          </w:placeholder>
          <w:showingPlcHdr/>
          <w:text/>
        </w:sdtPr>
        <w:sdtEndPr/>
        <w:sdtContent>
          <w:r w:rsidR="00A924B9">
            <w:rPr>
              <w:rStyle w:val="TextodoEspaoReservado"/>
            </w:rPr>
            <w:t>Clique aqui para digitar seu nome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A924B9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>acadêmico(a) do</w:t>
      </w:r>
      <w:r w:rsidRPr="00D91AA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pacing w:val="-3"/>
          <w:sz w:val="22"/>
          <w:szCs w:val="22"/>
        </w:rPr>
        <w:t xml:space="preserve">curso </w:t>
      </w:r>
      <w:r w:rsidRPr="00D91AA4">
        <w:rPr>
          <w:rFonts w:ascii="Times New Roman" w:hAnsi="Times New Roman" w:cs="Times New Roman"/>
          <w:sz w:val="22"/>
          <w:szCs w:val="22"/>
        </w:rPr>
        <w:t>de Medicina</w:t>
      </w:r>
      <w:r w:rsidRPr="00D91AA4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–</w:t>
      </w:r>
      <w:r w:rsidRPr="00D91AA4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A924B9">
        <w:rPr>
          <w:rFonts w:ascii="Times New Roman" w:hAnsi="Times New Roman" w:cs="Times New Roman"/>
          <w:sz w:val="22"/>
          <w:szCs w:val="22"/>
        </w:rPr>
        <w:t xml:space="preserve">Campus </w:t>
      </w:r>
      <w:sdt>
        <w:sdtPr>
          <w:rPr>
            <w:rFonts w:ascii="Times New Roman" w:hAnsi="Times New Roman" w:cs="Times New Roman"/>
            <w:sz w:val="22"/>
            <w:szCs w:val="22"/>
          </w:rPr>
          <w:id w:val="152966740"/>
          <w:placeholder>
            <w:docPart w:val="355B21B83C874402804B26CBFF8E09DD"/>
          </w:placeholder>
          <w:showingPlcHdr/>
          <w:text/>
        </w:sdtPr>
        <w:sdtEndPr/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o campus de origem</w:t>
          </w:r>
          <w:r w:rsidR="00A924B9" w:rsidRPr="001E7555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, declaro ter lido e estar de acordo com as normas do Edital</w:t>
      </w:r>
      <w:r w:rsidR="00C30978">
        <w:rPr>
          <w:rFonts w:ascii="Times New Roman" w:hAnsi="Times New Roman" w:cs="Times New Roman"/>
          <w:sz w:val="22"/>
          <w:szCs w:val="22"/>
        </w:rPr>
        <w:t xml:space="preserve"> n. </w:t>
      </w:r>
      <w:r w:rsidR="00ED336E">
        <w:rPr>
          <w:rFonts w:ascii="Times New Roman" w:hAnsi="Times New Roman" w:cs="Times New Roman"/>
          <w:sz w:val="22"/>
          <w:szCs w:val="22"/>
        </w:rPr>
        <w:t>21</w:t>
      </w:r>
      <w:r w:rsidR="00B34E5A">
        <w:rPr>
          <w:rFonts w:ascii="Times New Roman" w:hAnsi="Times New Roman" w:cs="Times New Roman"/>
          <w:sz w:val="22"/>
          <w:szCs w:val="22"/>
        </w:rPr>
        <w:t>/2021 do</w:t>
      </w:r>
      <w:r w:rsidRPr="00D91AA4">
        <w:rPr>
          <w:rFonts w:ascii="Times New Roman" w:hAnsi="Times New Roman" w:cs="Times New Roman"/>
          <w:sz w:val="22"/>
          <w:szCs w:val="22"/>
        </w:rPr>
        <w:t xml:space="preserve"> Processo de </w:t>
      </w:r>
      <w:r w:rsidR="00C30978">
        <w:rPr>
          <w:rFonts w:ascii="Times New Roman" w:hAnsi="Times New Roman" w:cs="Times New Roman"/>
          <w:sz w:val="22"/>
          <w:szCs w:val="22"/>
        </w:rPr>
        <w:t>Permuta - Curso</w:t>
      </w:r>
      <w:r w:rsidR="00497CA7">
        <w:rPr>
          <w:rFonts w:ascii="Times New Roman" w:hAnsi="Times New Roman" w:cs="Times New Roman"/>
          <w:sz w:val="22"/>
          <w:szCs w:val="22"/>
        </w:rPr>
        <w:t xml:space="preserve"> de Medicina 202</w:t>
      </w:r>
      <w:r w:rsidR="00D6331A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/</w:t>
      </w:r>
      <w:r w:rsidR="00D6331A">
        <w:rPr>
          <w:rFonts w:ascii="Times New Roman" w:hAnsi="Times New Roman" w:cs="Times New Roman"/>
          <w:sz w:val="22"/>
          <w:szCs w:val="22"/>
        </w:rPr>
        <w:t>1</w:t>
      </w:r>
      <w:r w:rsidR="00497CA7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 xml:space="preserve"> confirmo o INTERESSE na </w:t>
      </w:r>
      <w:r w:rsidR="00B34E5A">
        <w:rPr>
          <w:rFonts w:ascii="Times New Roman" w:hAnsi="Times New Roman" w:cs="Times New Roman"/>
          <w:sz w:val="22"/>
          <w:szCs w:val="22"/>
        </w:rPr>
        <w:t xml:space="preserve">Permuta </w:t>
      </w:r>
      <w:r w:rsidRPr="00D91AA4">
        <w:rPr>
          <w:rFonts w:ascii="Times New Roman" w:hAnsi="Times New Roman" w:cs="Times New Roman"/>
          <w:sz w:val="22"/>
          <w:szCs w:val="22"/>
        </w:rPr>
        <w:t>para</w:t>
      </w:r>
      <w:r w:rsidR="00B34E5A">
        <w:rPr>
          <w:rFonts w:ascii="Times New Roman" w:hAnsi="Times New Roman" w:cs="Times New Roman"/>
          <w:sz w:val="22"/>
          <w:szCs w:val="22"/>
        </w:rPr>
        <w:t xml:space="preserve"> o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747870633"/>
          <w:placeholder>
            <w:docPart w:val="CE873DBD5F374CD699CE85547E715E7D"/>
          </w:placeholder>
          <w:showingPlcHdr/>
          <w:text/>
        </w:sdtPr>
        <w:sdtEndPr/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período desejado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>período do curso de Medicina – Campus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379094723"/>
          <w:placeholder>
            <w:docPart w:val="869A74366F464957A324A8B6A8D5C6B6"/>
          </w:placeholder>
          <w:showingPlcHdr/>
          <w:text/>
        </w:sdtPr>
        <w:sdtEndPr/>
        <w:sdtContent>
          <w:r w:rsidR="00A924B9" w:rsidRPr="001E7555">
            <w:rPr>
              <w:rStyle w:val="TextodoEspaoReservado"/>
            </w:rPr>
            <w:t>Clique aqui para digitar</w:t>
          </w:r>
          <w:r w:rsidR="00A924B9">
            <w:rPr>
              <w:rStyle w:val="TextodoEspaoReservado"/>
            </w:rPr>
            <w:t xml:space="preserve"> o campus de interesse</w:t>
          </w:r>
          <w:r w:rsidR="00A924B9" w:rsidRPr="001E7555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 xml:space="preserve">, </w:t>
      </w:r>
      <w:r w:rsidR="00B34E5A">
        <w:rPr>
          <w:rFonts w:ascii="Times New Roman" w:hAnsi="Times New Roman" w:cs="Times New Roman"/>
          <w:sz w:val="22"/>
          <w:szCs w:val="22"/>
        </w:rPr>
        <w:t>com o(a) acadêmico(a)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04088724"/>
          <w:placeholder>
            <w:docPart w:val="897EA41BDCFC42F4B79EC3B79AE41167"/>
          </w:placeholder>
          <w:showingPlcHdr/>
          <w:text/>
        </w:sdtPr>
        <w:sdtEndPr/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o nome do acadêmico do campus de interesse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 xml:space="preserve">, </w:t>
      </w:r>
      <w:r w:rsidRPr="00D91AA4">
        <w:rPr>
          <w:rFonts w:ascii="Times New Roman" w:hAnsi="Times New Roman" w:cs="Times New Roman"/>
          <w:sz w:val="22"/>
          <w:szCs w:val="22"/>
        </w:rPr>
        <w:t xml:space="preserve">sem possibilidade de cancelamento da mesma no </w:t>
      </w:r>
      <w:r w:rsidR="00964C64">
        <w:rPr>
          <w:rFonts w:ascii="Times New Roman" w:hAnsi="Times New Roman" w:cs="Times New Roman"/>
          <w:sz w:val="22"/>
          <w:szCs w:val="22"/>
        </w:rPr>
        <w:t>primeiro semestre de 2022</w:t>
      </w:r>
      <w:r w:rsidRPr="00D91AA4">
        <w:rPr>
          <w:rFonts w:ascii="Times New Roman" w:hAnsi="Times New Roman" w:cs="Times New Roman"/>
          <w:sz w:val="22"/>
          <w:szCs w:val="22"/>
        </w:rPr>
        <w:t xml:space="preserve"> e </w:t>
      </w:r>
      <w:r w:rsidR="00964C64">
        <w:rPr>
          <w:rFonts w:ascii="Times New Roman" w:hAnsi="Times New Roman" w:cs="Times New Roman"/>
          <w:sz w:val="22"/>
          <w:szCs w:val="22"/>
        </w:rPr>
        <w:t>estou</w:t>
      </w:r>
      <w:r w:rsidRPr="00D91AA4">
        <w:rPr>
          <w:rFonts w:ascii="Times New Roman" w:hAnsi="Times New Roman" w:cs="Times New Roman"/>
          <w:sz w:val="22"/>
          <w:szCs w:val="22"/>
        </w:rPr>
        <w:t xml:space="preserve"> ciente que estou sujeito(a) às adaptações curriculares</w:t>
      </w:r>
      <w:r w:rsidRPr="00D91AA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necessárias.</w:t>
      </w:r>
      <w:r w:rsidR="00B34E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6F1464" w14:textId="77777777" w:rsidR="004617CC" w:rsidRPr="00D91AA4" w:rsidRDefault="004617CC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06DE38B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52BF3392" w14:textId="77777777" w:rsidR="004617CC" w:rsidRDefault="004617CC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0C2A58CF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4F9DBED6" w14:textId="77777777" w:rsidR="00497CA7" w:rsidRPr="00D91AA4" w:rsidRDefault="00497CA7" w:rsidP="00497CA7">
      <w:pPr>
        <w:pStyle w:val="Corpodetexto"/>
        <w:spacing w:before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1AEF613" w14:textId="77777777" w:rsidR="004617CC" w:rsidRPr="00D91AA4" w:rsidRDefault="0031284A">
      <w:pPr>
        <w:pStyle w:val="Corpodetexto"/>
        <w:spacing w:line="203" w:lineRule="exact"/>
        <w:ind w:left="1835" w:right="2016"/>
        <w:jc w:val="center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Assinatura do acadêmico(a)</w:t>
      </w:r>
    </w:p>
    <w:sectPr w:rsidR="004617CC" w:rsidRPr="00D91AA4" w:rsidSect="00F6426B">
      <w:footerReference w:type="default" r:id="rId7"/>
      <w:type w:val="continuous"/>
      <w:pgSz w:w="11910" w:h="16840"/>
      <w:pgMar w:top="440" w:right="940" w:bottom="280" w:left="1120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EDE0" w14:textId="77777777" w:rsidR="00A857D5" w:rsidRDefault="00A857D5" w:rsidP="00497CA7">
      <w:r>
        <w:separator/>
      </w:r>
    </w:p>
  </w:endnote>
  <w:endnote w:type="continuationSeparator" w:id="0">
    <w:p w14:paraId="0A0898FA" w14:textId="77777777" w:rsidR="00A857D5" w:rsidRDefault="00A857D5" w:rsidP="004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50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1E8EC3" w14:textId="77777777" w:rsidR="00497CA7" w:rsidRDefault="00497CA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8D296AC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DEPARTAMENTO DE RELACIONAMENTO E NOVOS NEGÓCIOS – UniRV</w:t>
        </w:r>
      </w:p>
      <w:p w14:paraId="01EB15A3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Equipe de Vestibular</w:t>
        </w:r>
      </w:p>
      <w:p w14:paraId="32A9B6D4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Telefone/WhatsApp (64) 3620-3030</w:t>
        </w:r>
      </w:p>
      <w:p w14:paraId="33D7A7BA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>
          <w:rPr>
            <w:rFonts w:asciiTheme="minorHAnsi" w:hAnsiTheme="minorHAnsi" w:cstheme="minorHAnsi"/>
            <w:sz w:val="18"/>
            <w:szCs w:val="18"/>
            <w:lang w:val="pt-BR"/>
          </w:rPr>
          <w:t>transferencia</w:t>
        </w: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@unirv.edu.br</w:t>
        </w:r>
      </w:p>
      <w:p w14:paraId="4B57B963" w14:textId="42510250" w:rsidR="00497CA7" w:rsidRPr="00497CA7" w:rsidRDefault="00A857D5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14:paraId="7F6FF00A" w14:textId="77777777" w:rsidR="00497CA7" w:rsidRDefault="00497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8AC8" w14:textId="77777777" w:rsidR="00A857D5" w:rsidRDefault="00A857D5" w:rsidP="00497CA7">
      <w:r>
        <w:separator/>
      </w:r>
    </w:p>
  </w:footnote>
  <w:footnote w:type="continuationSeparator" w:id="0">
    <w:p w14:paraId="4F3DDA00" w14:textId="77777777" w:rsidR="00A857D5" w:rsidRDefault="00A857D5" w:rsidP="0049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C"/>
    <w:rsid w:val="000002F8"/>
    <w:rsid w:val="00111072"/>
    <w:rsid w:val="00121A26"/>
    <w:rsid w:val="00265616"/>
    <w:rsid w:val="002F0AB4"/>
    <w:rsid w:val="0031284A"/>
    <w:rsid w:val="00373BC7"/>
    <w:rsid w:val="003A336A"/>
    <w:rsid w:val="004617CC"/>
    <w:rsid w:val="00497CA7"/>
    <w:rsid w:val="004B4FB9"/>
    <w:rsid w:val="005832EE"/>
    <w:rsid w:val="00617FA4"/>
    <w:rsid w:val="0082591B"/>
    <w:rsid w:val="008909AD"/>
    <w:rsid w:val="00964C64"/>
    <w:rsid w:val="00A7790B"/>
    <w:rsid w:val="00A857D5"/>
    <w:rsid w:val="00A924B9"/>
    <w:rsid w:val="00B34E5A"/>
    <w:rsid w:val="00C30978"/>
    <w:rsid w:val="00C75A73"/>
    <w:rsid w:val="00CB23AD"/>
    <w:rsid w:val="00CE7AF5"/>
    <w:rsid w:val="00D4128A"/>
    <w:rsid w:val="00D6331A"/>
    <w:rsid w:val="00D91AA4"/>
    <w:rsid w:val="00D95E45"/>
    <w:rsid w:val="00E9089D"/>
    <w:rsid w:val="00ED336E"/>
    <w:rsid w:val="00EE01BD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2E3A"/>
  <w15:docId w15:val="{CC372BAE-B69F-4F10-8EB8-85EF331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836" w:right="20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C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CA7"/>
    <w:rPr>
      <w:rFonts w:ascii="Arial" w:eastAsia="Arial" w:hAnsi="Arial" w:cs="Arial"/>
      <w:lang w:val="pt-PT"/>
    </w:rPr>
  </w:style>
  <w:style w:type="character" w:styleId="TextodoEspaoReservado">
    <w:name w:val="Placeholder Text"/>
    <w:basedOn w:val="Fontepargpadro"/>
    <w:uiPriority w:val="99"/>
    <w:semiHidden/>
    <w:rsid w:val="00A92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4EDDCFCF347ADB81945966C04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B5E2F-185C-40A6-AB7E-00B846988690}"/>
      </w:docPartPr>
      <w:docPartBody>
        <w:p w:rsidR="00B34E92" w:rsidRDefault="00E6003A" w:rsidP="00E6003A">
          <w:pPr>
            <w:pStyle w:val="F5E4EDDCFCF347ADB81945966C049F654"/>
          </w:pPr>
          <w:r>
            <w:rPr>
              <w:rStyle w:val="TextodoEspaoReservado"/>
            </w:rPr>
            <w:t>Clique aqui para digitar seu nome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355B21B83C874402804B26CBFF8E0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85EF1-0D26-41C5-8139-2275CFE9069D}"/>
      </w:docPartPr>
      <w:docPartBody>
        <w:p w:rsidR="00B34E92" w:rsidRDefault="00E6003A" w:rsidP="00E6003A">
          <w:pPr>
            <w:pStyle w:val="355B21B83C874402804B26CBFF8E09DD3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campus de origem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CE873DBD5F374CD699CE85547E715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5CE18-EA04-409B-B12C-744F231DF812}"/>
      </w:docPartPr>
      <w:docPartBody>
        <w:p w:rsidR="00B34E92" w:rsidRDefault="00E6003A" w:rsidP="00E6003A">
          <w:pPr>
            <w:pStyle w:val="CE873DBD5F374CD699CE85547E715E7D2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período desejado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869A74366F464957A324A8B6A8D5C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64F71-36E0-434B-AD98-FE4DDEC0A679}"/>
      </w:docPartPr>
      <w:docPartBody>
        <w:p w:rsidR="00B34E92" w:rsidRDefault="00E6003A" w:rsidP="00E6003A">
          <w:pPr>
            <w:pStyle w:val="869A74366F464957A324A8B6A8D5C6B61"/>
          </w:pPr>
          <w:r w:rsidRPr="001E7555">
            <w:rPr>
              <w:rStyle w:val="TextodoEspaoReservado"/>
            </w:rPr>
            <w:t>Clique aqui para digitar</w:t>
          </w:r>
          <w:r>
            <w:rPr>
              <w:rStyle w:val="TextodoEspaoReservado"/>
            </w:rPr>
            <w:t xml:space="preserve"> o campus de interesse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897EA41BDCFC42F4B79EC3B79AE41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C157A-5229-4182-8006-31B6DBC97082}"/>
      </w:docPartPr>
      <w:docPartBody>
        <w:p w:rsidR="00B34E92" w:rsidRDefault="00E6003A" w:rsidP="00E6003A">
          <w:pPr>
            <w:pStyle w:val="897EA41BDCFC42F4B79EC3B79AE41167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acadêmico do campus de interesse</w:t>
          </w:r>
          <w:r w:rsidRPr="001E7555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3A"/>
    <w:rsid w:val="00094665"/>
    <w:rsid w:val="00212DB7"/>
    <w:rsid w:val="00B34E92"/>
    <w:rsid w:val="00C64FFA"/>
    <w:rsid w:val="00DC0E7B"/>
    <w:rsid w:val="00E1129E"/>
    <w:rsid w:val="00E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003A"/>
    <w:rPr>
      <w:color w:val="808080"/>
    </w:rPr>
  </w:style>
  <w:style w:type="paragraph" w:customStyle="1" w:styleId="F5E4EDDCFCF347ADB81945966C049F654">
    <w:name w:val="F5E4EDDCFCF347ADB81945966C049F654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3">
    <w:name w:val="355B21B83C874402804B26CBFF8E09DD3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CE873DBD5F374CD699CE85547E715E7D2">
    <w:name w:val="CE873DBD5F374CD699CE85547E715E7D2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69A74366F464957A324A8B6A8D5C6B61">
    <w:name w:val="869A74366F464957A324A8B6A8D5C6B6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97EA41BDCFC42F4B79EC3B79AE41167">
    <w:name w:val="897EA41BDCFC42F4B79EC3B79AE41167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Lenine</cp:lastModifiedBy>
  <cp:revision>3</cp:revision>
  <dcterms:created xsi:type="dcterms:W3CDTF">2021-12-03T16:44:00Z</dcterms:created>
  <dcterms:modified xsi:type="dcterms:W3CDTF">2021-12-03T16:45:00Z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